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7205" w14:textId="3AA8EC7F" w:rsidR="000B058A" w:rsidRPr="00BF43AA" w:rsidRDefault="00814027" w:rsidP="00BF43AA">
      <w:pPr>
        <w:jc w:val="center"/>
        <w:rPr>
          <w:b/>
          <w:bCs/>
          <w:sz w:val="28"/>
          <w:szCs w:val="28"/>
        </w:rPr>
      </w:pPr>
      <w:bookmarkStart w:id="0" w:name="_GoBack"/>
      <w:r w:rsidRPr="00BF43AA">
        <w:rPr>
          <w:b/>
          <w:bCs/>
          <w:sz w:val="28"/>
          <w:szCs w:val="28"/>
        </w:rPr>
        <w:t>Self-</w:t>
      </w:r>
      <w:r w:rsidR="00031D41" w:rsidRPr="00BF43AA">
        <w:rPr>
          <w:b/>
          <w:bCs/>
          <w:sz w:val="28"/>
          <w:szCs w:val="28"/>
        </w:rPr>
        <w:t xml:space="preserve">Study </w:t>
      </w:r>
      <w:r w:rsidRPr="00BF43AA">
        <w:rPr>
          <w:b/>
          <w:bCs/>
          <w:sz w:val="28"/>
          <w:szCs w:val="28"/>
        </w:rPr>
        <w:t>Worksheet</w:t>
      </w:r>
    </w:p>
    <w:bookmarkEnd w:id="0"/>
    <w:p w14:paraId="67917DE7" w14:textId="77777777" w:rsidR="00832F0A" w:rsidRPr="00193E87" w:rsidRDefault="00832F0A">
      <w:pPr>
        <w:rPr>
          <w:b/>
          <w:bCs/>
          <w:sz w:val="28"/>
          <w:szCs w:val="28"/>
        </w:rPr>
      </w:pPr>
    </w:p>
    <w:p w14:paraId="1F33CC33" w14:textId="404E6AC1" w:rsidR="00832F0A" w:rsidRPr="00193E87" w:rsidRDefault="00832F0A" w:rsidP="00193E8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93E87">
        <w:rPr>
          <w:sz w:val="24"/>
          <w:szCs w:val="24"/>
        </w:rPr>
        <w:t xml:space="preserve">Identify desired unit outcomes and the current situation for each University Priority. </w:t>
      </w:r>
      <w:r w:rsidR="00B474DE" w:rsidRPr="00193E87">
        <w:rPr>
          <w:sz w:val="24"/>
          <w:szCs w:val="24"/>
        </w:rPr>
        <w:t xml:space="preserve">While we want each unit to examine its current performance related to each University </w:t>
      </w:r>
      <w:r w:rsidR="00845946">
        <w:rPr>
          <w:sz w:val="24"/>
          <w:szCs w:val="24"/>
        </w:rPr>
        <w:t>P</w:t>
      </w:r>
      <w:r w:rsidR="00B474DE" w:rsidRPr="00193E87">
        <w:rPr>
          <w:sz w:val="24"/>
          <w:szCs w:val="24"/>
        </w:rPr>
        <w:t xml:space="preserve">riority, </w:t>
      </w:r>
      <w:r w:rsidR="00B474DE" w:rsidRPr="00193E87">
        <w:rPr>
          <w:i/>
          <w:sz w:val="24"/>
          <w:szCs w:val="24"/>
        </w:rPr>
        <w:t>we do not expect units to undertake initiatives in each priority</w:t>
      </w:r>
      <w:r w:rsidR="00B474DE" w:rsidRPr="00193E87">
        <w:rPr>
          <w:sz w:val="24"/>
          <w:szCs w:val="24"/>
        </w:rPr>
        <w:t xml:space="preserve">. </w:t>
      </w:r>
      <w:r w:rsidR="00E64969" w:rsidRPr="00193E87">
        <w:rPr>
          <w:sz w:val="24"/>
          <w:szCs w:val="24"/>
        </w:rPr>
        <w:t>Instead,</w:t>
      </w:r>
      <w:r w:rsidR="00B474DE" w:rsidRPr="00193E87">
        <w:rPr>
          <w:sz w:val="24"/>
          <w:szCs w:val="24"/>
        </w:rPr>
        <w:t xml:space="preserve"> each unit </w:t>
      </w:r>
      <w:r w:rsidR="00E64969" w:rsidRPr="00193E87">
        <w:rPr>
          <w:sz w:val="24"/>
          <w:szCs w:val="24"/>
        </w:rPr>
        <w:t>should</w:t>
      </w:r>
      <w:r w:rsidR="00B474DE" w:rsidRPr="00193E87">
        <w:rPr>
          <w:sz w:val="24"/>
          <w:szCs w:val="24"/>
        </w:rPr>
        <w:t xml:space="preserve"> implement 2-3 well</w:t>
      </w:r>
      <w:r w:rsidR="00845946">
        <w:rPr>
          <w:sz w:val="24"/>
          <w:szCs w:val="24"/>
        </w:rPr>
        <w:t>-</w:t>
      </w:r>
      <w:r w:rsidR="00B474DE" w:rsidRPr="00193E87">
        <w:rPr>
          <w:sz w:val="24"/>
          <w:szCs w:val="24"/>
        </w:rPr>
        <w:t>developed and focused initiatives that will substantially improve performance related to one or more of the priority areas.</w:t>
      </w:r>
    </w:p>
    <w:p w14:paraId="52009067" w14:textId="77777777" w:rsidR="00832F0A" w:rsidRPr="00193E87" w:rsidRDefault="00832F0A" w:rsidP="00BF43AA">
      <w:pPr>
        <w:rPr>
          <w:sz w:val="24"/>
          <w:szCs w:val="24"/>
        </w:rPr>
      </w:pPr>
    </w:p>
    <w:p w14:paraId="41469545" w14:textId="1B62433C" w:rsidR="00461407" w:rsidRPr="00193E87" w:rsidRDefault="00FE114A" w:rsidP="00193E87">
      <w:pPr>
        <w:ind w:left="360"/>
        <w:rPr>
          <w:sz w:val="24"/>
          <w:szCs w:val="24"/>
        </w:rPr>
      </w:pPr>
      <w:r w:rsidRPr="00193E87">
        <w:rPr>
          <w:sz w:val="24"/>
          <w:szCs w:val="24"/>
        </w:rPr>
        <w:t xml:space="preserve">Desired </w:t>
      </w:r>
      <w:r w:rsidR="00832F0A" w:rsidRPr="00845946">
        <w:rPr>
          <w:b/>
          <w:bCs/>
          <w:sz w:val="24"/>
          <w:szCs w:val="24"/>
        </w:rPr>
        <w:t>Outcomes</w:t>
      </w:r>
      <w:r w:rsidR="00832F0A" w:rsidRPr="00193E87">
        <w:rPr>
          <w:sz w:val="24"/>
          <w:szCs w:val="24"/>
        </w:rPr>
        <w:t xml:space="preserve"> may be shorter or longer term. </w:t>
      </w:r>
      <w:r w:rsidR="00E64969" w:rsidRPr="00193E87">
        <w:rPr>
          <w:sz w:val="24"/>
          <w:szCs w:val="24"/>
        </w:rPr>
        <w:t>C</w:t>
      </w:r>
      <w:r w:rsidR="00832F0A" w:rsidRPr="00193E87">
        <w:rPr>
          <w:sz w:val="24"/>
          <w:szCs w:val="24"/>
        </w:rPr>
        <w:t xml:space="preserve">onsider </w:t>
      </w:r>
      <w:r w:rsidR="00FC6208" w:rsidRPr="00193E87">
        <w:rPr>
          <w:sz w:val="24"/>
          <w:szCs w:val="24"/>
        </w:rPr>
        <w:t>need such as</w:t>
      </w:r>
      <w:r w:rsidR="00832F0A" w:rsidRPr="00193E87">
        <w:rPr>
          <w:sz w:val="24"/>
          <w:szCs w:val="24"/>
        </w:rPr>
        <w:t xml:space="preserve"> changes in behavior, knowledge; sense of belonging; changes in policies and procedures; improved recruitment and retention of faculty, staff, and students; improved promotion and graduation rates.</w:t>
      </w:r>
    </w:p>
    <w:p w14:paraId="0148F2AA" w14:textId="77777777" w:rsidR="00FE114A" w:rsidRPr="00193E87" w:rsidRDefault="00FE114A" w:rsidP="00193E87">
      <w:pPr>
        <w:ind w:left="360"/>
        <w:rPr>
          <w:sz w:val="24"/>
          <w:szCs w:val="24"/>
        </w:rPr>
      </w:pPr>
    </w:p>
    <w:p w14:paraId="7DE2A3FB" w14:textId="23BA1576" w:rsidR="00014406" w:rsidRPr="00193E87" w:rsidRDefault="00FE114A" w:rsidP="00193E87">
      <w:pPr>
        <w:spacing w:after="160" w:line="259" w:lineRule="auto"/>
        <w:ind w:left="360"/>
        <w:rPr>
          <w:b/>
          <w:bCs/>
          <w:sz w:val="24"/>
          <w:szCs w:val="24"/>
        </w:rPr>
      </w:pPr>
      <w:r w:rsidRPr="00193E87">
        <w:rPr>
          <w:sz w:val="24"/>
          <w:szCs w:val="24"/>
        </w:rPr>
        <w:t>Describe t</w:t>
      </w:r>
      <w:r w:rsidR="00832F0A" w:rsidRPr="00193E87">
        <w:rPr>
          <w:sz w:val="24"/>
          <w:szCs w:val="24"/>
        </w:rPr>
        <w:t xml:space="preserve">he </w:t>
      </w:r>
      <w:r w:rsidR="00365066" w:rsidRPr="00193E87">
        <w:rPr>
          <w:b/>
          <w:bCs/>
          <w:sz w:val="24"/>
          <w:szCs w:val="24"/>
        </w:rPr>
        <w:t>S</w:t>
      </w:r>
      <w:r w:rsidR="00832F0A" w:rsidRPr="00193E87">
        <w:rPr>
          <w:b/>
          <w:bCs/>
          <w:sz w:val="24"/>
          <w:szCs w:val="24"/>
        </w:rPr>
        <w:t>ituation</w:t>
      </w:r>
      <w:r w:rsidR="00832F0A" w:rsidRPr="00193E87">
        <w:rPr>
          <w:sz w:val="24"/>
          <w:szCs w:val="24"/>
        </w:rPr>
        <w:t xml:space="preserve"> you are trying to improve</w:t>
      </w:r>
      <w:r w:rsidRPr="00193E87">
        <w:rPr>
          <w:sz w:val="24"/>
          <w:szCs w:val="24"/>
        </w:rPr>
        <w:t>. This should be a statement of a problem that can be addressed through the unit</w:t>
      </w:r>
      <w:r w:rsidR="00002E2C" w:rsidRPr="00193E87">
        <w:rPr>
          <w:sz w:val="24"/>
          <w:szCs w:val="24"/>
        </w:rPr>
        <w:t>’</w:t>
      </w:r>
      <w:r w:rsidRPr="00193E87">
        <w:rPr>
          <w:sz w:val="24"/>
          <w:szCs w:val="24"/>
        </w:rPr>
        <w:t xml:space="preserve">s Inclusive Excellence planning.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3505"/>
      </w:tblGrid>
      <w:tr w:rsidR="00832F0A" w:rsidRPr="00E64969" w14:paraId="10B8DDDF" w14:textId="77777777" w:rsidTr="00832F0A">
        <w:tc>
          <w:tcPr>
            <w:tcW w:w="2425" w:type="dxa"/>
          </w:tcPr>
          <w:p w14:paraId="057F6382" w14:textId="77777777" w:rsidR="00832F0A" w:rsidRPr="00193E87" w:rsidRDefault="00832F0A" w:rsidP="00832F0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319178B" w14:textId="555E1438" w:rsidR="00832F0A" w:rsidRPr="00193E87" w:rsidRDefault="00832F0A" w:rsidP="00832F0A">
            <w:pPr>
              <w:rPr>
                <w:b/>
                <w:bCs/>
                <w:sz w:val="24"/>
                <w:szCs w:val="24"/>
              </w:rPr>
            </w:pPr>
            <w:r w:rsidRPr="00193E87">
              <w:rPr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3505" w:type="dxa"/>
          </w:tcPr>
          <w:p w14:paraId="74A8F481" w14:textId="337B4F51" w:rsidR="00832F0A" w:rsidRPr="00193E87" w:rsidRDefault="00832F0A" w:rsidP="00832F0A">
            <w:pPr>
              <w:rPr>
                <w:b/>
                <w:bCs/>
                <w:sz w:val="24"/>
                <w:szCs w:val="24"/>
              </w:rPr>
            </w:pPr>
            <w:r w:rsidRPr="00193E87">
              <w:rPr>
                <w:b/>
                <w:bCs/>
                <w:sz w:val="24"/>
                <w:szCs w:val="24"/>
              </w:rPr>
              <w:t>Situation</w:t>
            </w:r>
          </w:p>
        </w:tc>
      </w:tr>
      <w:tr w:rsidR="00832F0A" w:rsidRPr="00E64969" w14:paraId="07EC9816" w14:textId="77777777" w:rsidTr="00832F0A">
        <w:tc>
          <w:tcPr>
            <w:tcW w:w="2425" w:type="dxa"/>
          </w:tcPr>
          <w:p w14:paraId="1F2478E0" w14:textId="1377BFE4" w:rsidR="00832F0A" w:rsidRPr="00193E87" w:rsidRDefault="00832F0A" w:rsidP="00832F0A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Student Success</w:t>
            </w:r>
          </w:p>
        </w:tc>
        <w:tc>
          <w:tcPr>
            <w:tcW w:w="3420" w:type="dxa"/>
          </w:tcPr>
          <w:p w14:paraId="553DDA14" w14:textId="77777777" w:rsidR="00832F0A" w:rsidRPr="00193E87" w:rsidRDefault="00832F0A" w:rsidP="00832F0A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0E40DA7" w14:textId="77777777" w:rsidR="00832F0A" w:rsidRPr="00193E87" w:rsidRDefault="00832F0A" w:rsidP="00832F0A">
            <w:pPr>
              <w:rPr>
                <w:sz w:val="24"/>
                <w:szCs w:val="24"/>
              </w:rPr>
            </w:pPr>
          </w:p>
        </w:tc>
      </w:tr>
      <w:tr w:rsidR="00832F0A" w:rsidRPr="00E64969" w14:paraId="6D90F3D1" w14:textId="77777777" w:rsidTr="00832F0A">
        <w:tc>
          <w:tcPr>
            <w:tcW w:w="2425" w:type="dxa"/>
          </w:tcPr>
          <w:p w14:paraId="1A93445C" w14:textId="74095695" w:rsidR="00832F0A" w:rsidRPr="00193E87" w:rsidRDefault="00832F0A" w:rsidP="00832F0A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Faculty Recruitment</w:t>
            </w:r>
          </w:p>
        </w:tc>
        <w:tc>
          <w:tcPr>
            <w:tcW w:w="3420" w:type="dxa"/>
          </w:tcPr>
          <w:p w14:paraId="1EB23206" w14:textId="77777777" w:rsidR="00832F0A" w:rsidRPr="00193E87" w:rsidRDefault="00832F0A" w:rsidP="00832F0A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535D74A" w14:textId="77777777" w:rsidR="00832F0A" w:rsidRPr="00193E87" w:rsidRDefault="00832F0A" w:rsidP="00832F0A">
            <w:pPr>
              <w:rPr>
                <w:sz w:val="24"/>
                <w:szCs w:val="24"/>
              </w:rPr>
            </w:pPr>
          </w:p>
        </w:tc>
      </w:tr>
      <w:tr w:rsidR="00832F0A" w:rsidRPr="00E64969" w14:paraId="46F33AC9" w14:textId="77777777" w:rsidTr="00832F0A">
        <w:tc>
          <w:tcPr>
            <w:tcW w:w="2425" w:type="dxa"/>
          </w:tcPr>
          <w:p w14:paraId="6CE69322" w14:textId="254B7A48" w:rsidR="00832F0A" w:rsidRPr="00193E87" w:rsidRDefault="00832F0A" w:rsidP="00832F0A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Education &amp; Scholarship</w:t>
            </w:r>
          </w:p>
        </w:tc>
        <w:tc>
          <w:tcPr>
            <w:tcW w:w="3420" w:type="dxa"/>
          </w:tcPr>
          <w:p w14:paraId="64A76314" w14:textId="77777777" w:rsidR="00832F0A" w:rsidRPr="00193E87" w:rsidRDefault="00832F0A" w:rsidP="00832F0A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490ED7B" w14:textId="77777777" w:rsidR="00832F0A" w:rsidRPr="00193E87" w:rsidRDefault="00832F0A" w:rsidP="00832F0A">
            <w:pPr>
              <w:rPr>
                <w:sz w:val="24"/>
                <w:szCs w:val="24"/>
              </w:rPr>
            </w:pPr>
          </w:p>
        </w:tc>
      </w:tr>
    </w:tbl>
    <w:p w14:paraId="6B3FF68C" w14:textId="51C36266" w:rsidR="00014406" w:rsidRPr="00193E87" w:rsidRDefault="00014406" w:rsidP="00832F0A">
      <w:pPr>
        <w:rPr>
          <w:sz w:val="28"/>
          <w:szCs w:val="28"/>
        </w:rPr>
      </w:pPr>
    </w:p>
    <w:p w14:paraId="0FE23972" w14:textId="3ADAA2E8" w:rsidR="00014406" w:rsidRDefault="00CC26AA" w:rsidP="00FC620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93E87">
        <w:rPr>
          <w:sz w:val="28"/>
          <w:szCs w:val="28"/>
        </w:rPr>
        <w:t xml:space="preserve"> </w:t>
      </w:r>
      <w:r w:rsidR="00014406" w:rsidRPr="00193E87">
        <w:rPr>
          <w:sz w:val="24"/>
          <w:szCs w:val="24"/>
        </w:rPr>
        <w:t xml:space="preserve">Review </w:t>
      </w:r>
      <w:r w:rsidR="00365066" w:rsidRPr="00193E87">
        <w:rPr>
          <w:b/>
          <w:bCs/>
          <w:sz w:val="24"/>
          <w:szCs w:val="24"/>
        </w:rPr>
        <w:t>U</w:t>
      </w:r>
      <w:r w:rsidR="00014406" w:rsidRPr="00193E87">
        <w:rPr>
          <w:b/>
          <w:bCs/>
          <w:sz w:val="24"/>
          <w:szCs w:val="24"/>
        </w:rPr>
        <w:t xml:space="preserve">nit </w:t>
      </w:r>
      <w:r w:rsidR="00365066" w:rsidRPr="00193E87">
        <w:rPr>
          <w:b/>
          <w:bCs/>
          <w:sz w:val="24"/>
          <w:szCs w:val="24"/>
        </w:rPr>
        <w:t>G</w:t>
      </w:r>
      <w:r w:rsidR="00014406" w:rsidRPr="00193E87">
        <w:rPr>
          <w:b/>
          <w:bCs/>
          <w:sz w:val="24"/>
          <w:szCs w:val="24"/>
        </w:rPr>
        <w:t>oals</w:t>
      </w:r>
      <w:r w:rsidR="00014406" w:rsidRPr="00193E87">
        <w:rPr>
          <w:sz w:val="24"/>
          <w:szCs w:val="24"/>
        </w:rPr>
        <w:t xml:space="preserve"> related to each campus priority and make updates if needed</w:t>
      </w:r>
      <w:r w:rsidR="00FC6208" w:rsidRPr="00193E87">
        <w:rPr>
          <w:sz w:val="24"/>
          <w:szCs w:val="24"/>
        </w:rPr>
        <w:t xml:space="preserve">. Goals </w:t>
      </w:r>
      <w:r w:rsidR="00014406" w:rsidRPr="00193E87">
        <w:rPr>
          <w:sz w:val="24"/>
          <w:szCs w:val="24"/>
        </w:rPr>
        <w:t>should be Specific, Measurable, Attainable, Relevant, and Time Bound</w:t>
      </w:r>
      <w:r w:rsidR="00FC6208" w:rsidRPr="00193E87">
        <w:rPr>
          <w:sz w:val="24"/>
          <w:szCs w:val="24"/>
        </w:rPr>
        <w:t xml:space="preserve">. </w:t>
      </w:r>
    </w:p>
    <w:p w14:paraId="52603D5B" w14:textId="77777777" w:rsidR="00CC26AA" w:rsidRDefault="00CC26AA" w:rsidP="00CC26AA"/>
    <w:p w14:paraId="25A23B1F" w14:textId="77777777" w:rsidR="000B058A" w:rsidRDefault="000B058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9"/>
        <w:gridCol w:w="1383"/>
        <w:gridCol w:w="2313"/>
        <w:gridCol w:w="2165"/>
        <w:gridCol w:w="1610"/>
      </w:tblGrid>
      <w:tr w:rsidR="00AE5790" w14:paraId="571A42AC" w14:textId="182CBB28" w:rsidTr="00193E87">
        <w:tc>
          <w:tcPr>
            <w:tcW w:w="1879" w:type="dxa"/>
          </w:tcPr>
          <w:p w14:paraId="000A7152" w14:textId="6DA30167" w:rsidR="00AE5790" w:rsidRPr="00193E87" w:rsidRDefault="000F2303" w:rsidP="009A2880">
            <w:pPr>
              <w:rPr>
                <w:b/>
                <w:bCs/>
                <w:sz w:val="24"/>
                <w:szCs w:val="24"/>
              </w:rPr>
            </w:pPr>
            <w:r w:rsidRPr="00193E87">
              <w:rPr>
                <w:b/>
                <w:bCs/>
                <w:sz w:val="24"/>
                <w:szCs w:val="24"/>
              </w:rPr>
              <w:t>University</w:t>
            </w:r>
            <w:r w:rsidR="00AE5790" w:rsidRPr="00193E87">
              <w:rPr>
                <w:b/>
                <w:bCs/>
                <w:sz w:val="24"/>
                <w:szCs w:val="24"/>
              </w:rPr>
              <w:t xml:space="preserve"> Priority</w:t>
            </w:r>
          </w:p>
        </w:tc>
        <w:tc>
          <w:tcPr>
            <w:tcW w:w="1383" w:type="dxa"/>
          </w:tcPr>
          <w:p w14:paraId="7FAF6555" w14:textId="77777777" w:rsidR="00AE5790" w:rsidRPr="00193E87" w:rsidRDefault="00AE5790" w:rsidP="009A2880">
            <w:pPr>
              <w:rPr>
                <w:b/>
                <w:bCs/>
                <w:sz w:val="24"/>
                <w:szCs w:val="24"/>
              </w:rPr>
            </w:pPr>
            <w:r w:rsidRPr="00193E87">
              <w:rPr>
                <w:b/>
                <w:bCs/>
                <w:sz w:val="24"/>
                <w:szCs w:val="24"/>
              </w:rPr>
              <w:t>Unit Goal</w:t>
            </w:r>
          </w:p>
          <w:p w14:paraId="46D5C7CF" w14:textId="60FDDB0D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(should be SMA</w:t>
            </w:r>
            <w:r w:rsidR="00FC6208">
              <w:rPr>
                <w:sz w:val="24"/>
                <w:szCs w:val="24"/>
              </w:rPr>
              <w:t>RT</w:t>
            </w:r>
            <w:r w:rsidR="00427202" w:rsidRPr="00193E87">
              <w:rPr>
                <w:sz w:val="24"/>
                <w:szCs w:val="24"/>
              </w:rPr>
              <w:t xml:space="preserve"> worksheet</w:t>
            </w:r>
            <w:r w:rsidRPr="00193E87">
              <w:rPr>
                <w:sz w:val="24"/>
                <w:szCs w:val="24"/>
              </w:rPr>
              <w:t>)</w:t>
            </w:r>
          </w:p>
        </w:tc>
        <w:tc>
          <w:tcPr>
            <w:tcW w:w="2313" w:type="dxa"/>
          </w:tcPr>
          <w:p w14:paraId="79D0BEF1" w14:textId="12DD397D" w:rsidR="00AE5790" w:rsidRPr="00193E87" w:rsidRDefault="00CC26AA" w:rsidP="009A2880">
            <w:pPr>
              <w:rPr>
                <w:b/>
                <w:bCs/>
                <w:sz w:val="24"/>
                <w:szCs w:val="24"/>
              </w:rPr>
            </w:pPr>
            <w:r w:rsidRPr="00193E87">
              <w:rPr>
                <w:b/>
                <w:bCs/>
                <w:sz w:val="24"/>
                <w:szCs w:val="24"/>
              </w:rPr>
              <w:t xml:space="preserve">D. </w:t>
            </w:r>
            <w:r w:rsidR="00AE5790" w:rsidRPr="00193E87">
              <w:rPr>
                <w:b/>
                <w:bCs/>
                <w:sz w:val="24"/>
                <w:szCs w:val="24"/>
              </w:rPr>
              <w:t>Current Initiatives</w:t>
            </w:r>
          </w:p>
          <w:p w14:paraId="2BA9F6C9" w14:textId="05C97AA9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(</w:t>
            </w:r>
            <w:r w:rsidR="00FC6208">
              <w:rPr>
                <w:sz w:val="24"/>
                <w:szCs w:val="24"/>
              </w:rPr>
              <w:t xml:space="preserve">Please use </w:t>
            </w:r>
            <w:r w:rsidRPr="00193E87">
              <w:rPr>
                <w:sz w:val="24"/>
                <w:szCs w:val="24"/>
              </w:rPr>
              <w:t>one line per initiative)</w:t>
            </w:r>
          </w:p>
        </w:tc>
        <w:tc>
          <w:tcPr>
            <w:tcW w:w="2165" w:type="dxa"/>
          </w:tcPr>
          <w:p w14:paraId="4888FFB9" w14:textId="12BFB525" w:rsidR="00AE5790" w:rsidRPr="00193E87" w:rsidRDefault="00CC26AA" w:rsidP="009A2880">
            <w:pPr>
              <w:rPr>
                <w:b/>
                <w:bCs/>
                <w:sz w:val="24"/>
                <w:szCs w:val="24"/>
              </w:rPr>
            </w:pPr>
            <w:r w:rsidRPr="00193E87">
              <w:rPr>
                <w:b/>
                <w:bCs/>
                <w:sz w:val="24"/>
                <w:szCs w:val="24"/>
              </w:rPr>
              <w:t xml:space="preserve">E. </w:t>
            </w:r>
            <w:r w:rsidR="00AE5790" w:rsidRPr="00193E87">
              <w:rPr>
                <w:b/>
                <w:bCs/>
                <w:sz w:val="24"/>
                <w:szCs w:val="24"/>
              </w:rPr>
              <w:t>Effort Level</w:t>
            </w:r>
          </w:p>
          <w:p w14:paraId="4AC73D77" w14:textId="77777777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1= Declarative</w:t>
            </w:r>
          </w:p>
          <w:p w14:paraId="588DCF3A" w14:textId="77777777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2= Stand-Alone</w:t>
            </w:r>
          </w:p>
          <w:p w14:paraId="5353CB78" w14:textId="77777777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3= Sustained</w:t>
            </w:r>
          </w:p>
          <w:p w14:paraId="326D4601" w14:textId="50B1ADE8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4= Transformative</w:t>
            </w:r>
          </w:p>
        </w:tc>
        <w:tc>
          <w:tcPr>
            <w:tcW w:w="1610" w:type="dxa"/>
          </w:tcPr>
          <w:p w14:paraId="29EFAC3C" w14:textId="77777777" w:rsidR="00AE5790" w:rsidRPr="00193E87" w:rsidRDefault="00AE5790" w:rsidP="009A2880">
            <w:pPr>
              <w:rPr>
                <w:b/>
                <w:bCs/>
                <w:sz w:val="24"/>
                <w:szCs w:val="24"/>
              </w:rPr>
            </w:pPr>
            <w:r w:rsidRPr="00193E87">
              <w:rPr>
                <w:b/>
                <w:bCs/>
                <w:sz w:val="24"/>
                <w:szCs w:val="24"/>
              </w:rPr>
              <w:t>Evaluation</w:t>
            </w:r>
          </w:p>
          <w:p w14:paraId="0714A701" w14:textId="6E1C698F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(describe specific metrics used to measure success</w:t>
            </w:r>
            <w:r w:rsidR="00FC6208">
              <w:rPr>
                <w:sz w:val="24"/>
                <w:szCs w:val="24"/>
              </w:rPr>
              <w:t>)</w:t>
            </w:r>
          </w:p>
        </w:tc>
      </w:tr>
      <w:tr w:rsidR="00AE5790" w14:paraId="3012FC47" w14:textId="3E57910E" w:rsidTr="00193E87">
        <w:tc>
          <w:tcPr>
            <w:tcW w:w="1879" w:type="dxa"/>
          </w:tcPr>
          <w:p w14:paraId="37EE7730" w14:textId="600EF2F0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Student Success</w:t>
            </w:r>
          </w:p>
        </w:tc>
        <w:tc>
          <w:tcPr>
            <w:tcW w:w="1383" w:type="dxa"/>
          </w:tcPr>
          <w:p w14:paraId="6A29D8CA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25F3DE2" w14:textId="125F396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2AD5F1F3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06488B3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</w:tr>
      <w:tr w:rsidR="00AE5790" w14:paraId="51815819" w14:textId="6BDD00DC" w:rsidTr="00193E87">
        <w:trPr>
          <w:trHeight w:val="728"/>
        </w:trPr>
        <w:tc>
          <w:tcPr>
            <w:tcW w:w="1879" w:type="dxa"/>
          </w:tcPr>
          <w:p w14:paraId="35B0E337" w14:textId="48ACB015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Faculty Recruitment</w:t>
            </w:r>
          </w:p>
        </w:tc>
        <w:tc>
          <w:tcPr>
            <w:tcW w:w="1383" w:type="dxa"/>
          </w:tcPr>
          <w:p w14:paraId="4D3B175D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E0983E1" w14:textId="626EBC4F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2E1532D8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876DCDA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</w:tr>
      <w:tr w:rsidR="00AE5790" w14:paraId="658DA99E" w14:textId="23036473" w:rsidTr="00193E87">
        <w:tc>
          <w:tcPr>
            <w:tcW w:w="1879" w:type="dxa"/>
          </w:tcPr>
          <w:p w14:paraId="0B86FCD3" w14:textId="59E66DB5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Education &amp; Scholarship</w:t>
            </w:r>
          </w:p>
        </w:tc>
        <w:tc>
          <w:tcPr>
            <w:tcW w:w="1383" w:type="dxa"/>
          </w:tcPr>
          <w:p w14:paraId="5904CC15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49DD7FC" w14:textId="6EFC1D81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4673B444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4314DAB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</w:tr>
      <w:tr w:rsidR="00AE5790" w14:paraId="3BE0A38C" w14:textId="027D7450" w:rsidTr="00193E87">
        <w:tc>
          <w:tcPr>
            <w:tcW w:w="1879" w:type="dxa"/>
          </w:tcPr>
          <w:p w14:paraId="4D4F673A" w14:textId="71BA555E" w:rsidR="00AE5790" w:rsidRPr="00193E87" w:rsidRDefault="00AE5790" w:rsidP="009A2880">
            <w:pPr>
              <w:rPr>
                <w:sz w:val="24"/>
                <w:szCs w:val="24"/>
              </w:rPr>
            </w:pPr>
            <w:r w:rsidRPr="00193E87">
              <w:rPr>
                <w:sz w:val="24"/>
                <w:szCs w:val="24"/>
              </w:rPr>
              <w:t>Not a</w:t>
            </w:r>
            <w:r w:rsidR="000F2303" w:rsidRPr="00193E87">
              <w:rPr>
                <w:sz w:val="24"/>
                <w:szCs w:val="24"/>
              </w:rPr>
              <w:t>n</w:t>
            </w:r>
            <w:r w:rsidRPr="00193E87">
              <w:rPr>
                <w:sz w:val="24"/>
                <w:szCs w:val="24"/>
              </w:rPr>
              <w:t xml:space="preserve"> AY20-21 Priority</w:t>
            </w:r>
          </w:p>
        </w:tc>
        <w:tc>
          <w:tcPr>
            <w:tcW w:w="1383" w:type="dxa"/>
          </w:tcPr>
          <w:p w14:paraId="74480F55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7A37FCCD" w14:textId="281622F6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50EA316B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1E3D6B7" w14:textId="77777777" w:rsidR="00AE5790" w:rsidRPr="00193E87" w:rsidRDefault="00AE5790" w:rsidP="009A2880">
            <w:pPr>
              <w:rPr>
                <w:sz w:val="24"/>
                <w:szCs w:val="24"/>
              </w:rPr>
            </w:pPr>
          </w:p>
        </w:tc>
      </w:tr>
    </w:tbl>
    <w:p w14:paraId="0C552619" w14:textId="55067322" w:rsidR="00A351B9" w:rsidRDefault="00A351B9"/>
    <w:p w14:paraId="28582164" w14:textId="34D62057" w:rsidR="00FC6208" w:rsidRDefault="00FC6208" w:rsidP="00FC620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Identify Gap Areas i.e. differences between the unit’s current state and the unit goals</w:t>
      </w:r>
      <w:r w:rsidR="00845946">
        <w:rPr>
          <w:sz w:val="24"/>
          <w:szCs w:val="24"/>
        </w:rPr>
        <w:t>.</w:t>
      </w:r>
    </w:p>
    <w:p w14:paraId="5805B079" w14:textId="3D6F38A8" w:rsidR="00FC6208" w:rsidRDefault="00FC6208" w:rsidP="00FC620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Sum up the total number of initiatives and the number of initiatives </w:t>
      </w:r>
      <w:r w:rsidR="00596999">
        <w:rPr>
          <w:sz w:val="24"/>
          <w:szCs w:val="24"/>
        </w:rPr>
        <w:t>in Inclusion Effort L</w:t>
      </w:r>
      <w:r>
        <w:rPr>
          <w:sz w:val="24"/>
          <w:szCs w:val="24"/>
        </w:rPr>
        <w:t>evel 3 or 4</w:t>
      </w:r>
      <w:r w:rsidR="00845946">
        <w:rPr>
          <w:sz w:val="24"/>
          <w:szCs w:val="24"/>
        </w:rPr>
        <w:t>.</w:t>
      </w:r>
    </w:p>
    <w:p w14:paraId="6D50062B" w14:textId="6EDD4AC9" w:rsidR="00FC6208" w:rsidRPr="003C35A8" w:rsidRDefault="00FC6208" w:rsidP="00FC620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Identify the Unit Capacity Level and provide a brief explanation for your assessment</w:t>
      </w:r>
      <w:r w:rsidR="00845946">
        <w:rPr>
          <w:sz w:val="24"/>
          <w:szCs w:val="24"/>
        </w:rPr>
        <w:t>.</w:t>
      </w:r>
    </w:p>
    <w:p w14:paraId="20E3E64A" w14:textId="2055DB6B" w:rsidR="00FC6208" w:rsidRDefault="00FC6208">
      <w:pPr>
        <w:spacing w:after="160" w:line="259" w:lineRule="auto"/>
        <w:rPr>
          <w:b/>
          <w:sz w:val="24"/>
          <w:szCs w:val="24"/>
        </w:rPr>
      </w:pPr>
    </w:p>
    <w:sectPr w:rsidR="00FC6208" w:rsidSect="00BF43A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02A1" w14:textId="77777777" w:rsidR="004F21C2" w:rsidRDefault="004F21C2" w:rsidP="0082475F">
      <w:pPr>
        <w:spacing w:line="240" w:lineRule="auto"/>
      </w:pPr>
      <w:r>
        <w:separator/>
      </w:r>
    </w:p>
  </w:endnote>
  <w:endnote w:type="continuationSeparator" w:id="0">
    <w:p w14:paraId="77980A60" w14:textId="77777777" w:rsidR="004F21C2" w:rsidRDefault="004F21C2" w:rsidP="00824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889C" w14:textId="77777777" w:rsidR="004F21C2" w:rsidRDefault="004F21C2" w:rsidP="0082475F">
      <w:pPr>
        <w:spacing w:line="240" w:lineRule="auto"/>
      </w:pPr>
      <w:r>
        <w:separator/>
      </w:r>
    </w:p>
  </w:footnote>
  <w:footnote w:type="continuationSeparator" w:id="0">
    <w:p w14:paraId="07BAF748" w14:textId="77777777" w:rsidR="004F21C2" w:rsidRDefault="004F21C2" w:rsidP="008247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5D0"/>
    <w:multiLevelType w:val="hybridMultilevel"/>
    <w:tmpl w:val="72105994"/>
    <w:lvl w:ilvl="0" w:tplc="85C437C6">
      <w:start w:val="1"/>
      <w:numFmt w:val="bullet"/>
      <w:lvlText w:val="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21E75F2C"/>
    <w:multiLevelType w:val="hybridMultilevel"/>
    <w:tmpl w:val="CA5CB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72F2"/>
    <w:multiLevelType w:val="hybridMultilevel"/>
    <w:tmpl w:val="9B44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028E"/>
    <w:multiLevelType w:val="hybridMultilevel"/>
    <w:tmpl w:val="4AECA5FE"/>
    <w:lvl w:ilvl="0" w:tplc="E1C6264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3B81"/>
    <w:multiLevelType w:val="hybridMultilevel"/>
    <w:tmpl w:val="EF32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42D"/>
    <w:multiLevelType w:val="hybridMultilevel"/>
    <w:tmpl w:val="720CC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B21AF"/>
    <w:multiLevelType w:val="hybridMultilevel"/>
    <w:tmpl w:val="C104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2DE3"/>
    <w:multiLevelType w:val="hybridMultilevel"/>
    <w:tmpl w:val="4182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11F5"/>
    <w:multiLevelType w:val="hybridMultilevel"/>
    <w:tmpl w:val="CA14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2193"/>
    <w:multiLevelType w:val="hybridMultilevel"/>
    <w:tmpl w:val="2C10E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71FA1"/>
    <w:multiLevelType w:val="hybridMultilevel"/>
    <w:tmpl w:val="94C0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0947"/>
    <w:multiLevelType w:val="hybridMultilevel"/>
    <w:tmpl w:val="CAC2E810"/>
    <w:lvl w:ilvl="0" w:tplc="77DE0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251B4"/>
    <w:multiLevelType w:val="hybridMultilevel"/>
    <w:tmpl w:val="34F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82749"/>
    <w:multiLevelType w:val="hybridMultilevel"/>
    <w:tmpl w:val="DB48EBC0"/>
    <w:lvl w:ilvl="0" w:tplc="85C43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A6F06"/>
    <w:multiLevelType w:val="hybridMultilevel"/>
    <w:tmpl w:val="007E2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545F4"/>
    <w:multiLevelType w:val="hybridMultilevel"/>
    <w:tmpl w:val="DD909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346201"/>
    <w:multiLevelType w:val="hybridMultilevel"/>
    <w:tmpl w:val="855A3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255F93"/>
    <w:multiLevelType w:val="hybridMultilevel"/>
    <w:tmpl w:val="55D2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C65E9"/>
    <w:multiLevelType w:val="hybridMultilevel"/>
    <w:tmpl w:val="15B64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726A3"/>
    <w:multiLevelType w:val="hybridMultilevel"/>
    <w:tmpl w:val="1276C0B2"/>
    <w:lvl w:ilvl="0" w:tplc="212E51E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17585"/>
    <w:multiLevelType w:val="hybridMultilevel"/>
    <w:tmpl w:val="E3B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60AD"/>
    <w:multiLevelType w:val="hybridMultilevel"/>
    <w:tmpl w:val="1924E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1"/>
  </w:num>
  <w:num w:numId="9">
    <w:abstractNumId w:val="4"/>
  </w:num>
  <w:num w:numId="10">
    <w:abstractNumId w:val="14"/>
  </w:num>
  <w:num w:numId="11">
    <w:abstractNumId w:val="2"/>
  </w:num>
  <w:num w:numId="12">
    <w:abstractNumId w:val="5"/>
  </w:num>
  <w:num w:numId="13">
    <w:abstractNumId w:val="16"/>
  </w:num>
  <w:num w:numId="14">
    <w:abstractNumId w:val="0"/>
  </w:num>
  <w:num w:numId="15">
    <w:abstractNumId w:val="20"/>
  </w:num>
  <w:num w:numId="16">
    <w:abstractNumId w:val="8"/>
  </w:num>
  <w:num w:numId="17">
    <w:abstractNumId w:val="15"/>
  </w:num>
  <w:num w:numId="18">
    <w:abstractNumId w:val="9"/>
  </w:num>
  <w:num w:numId="19">
    <w:abstractNumId w:val="19"/>
  </w:num>
  <w:num w:numId="20">
    <w:abstractNumId w:val="17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20"/>
    <w:rsid w:val="00002E2C"/>
    <w:rsid w:val="00014406"/>
    <w:rsid w:val="00031D41"/>
    <w:rsid w:val="00053A83"/>
    <w:rsid w:val="0007407B"/>
    <w:rsid w:val="00086466"/>
    <w:rsid w:val="000B058A"/>
    <w:rsid w:val="000D0D20"/>
    <w:rsid w:val="000F2303"/>
    <w:rsid w:val="00112016"/>
    <w:rsid w:val="00122826"/>
    <w:rsid w:val="001359D5"/>
    <w:rsid w:val="001451A3"/>
    <w:rsid w:val="0015715F"/>
    <w:rsid w:val="00163D00"/>
    <w:rsid w:val="00165D0C"/>
    <w:rsid w:val="00193E87"/>
    <w:rsid w:val="001E70F7"/>
    <w:rsid w:val="00202A3E"/>
    <w:rsid w:val="00213ABB"/>
    <w:rsid w:val="002604F2"/>
    <w:rsid w:val="002839F1"/>
    <w:rsid w:val="00365066"/>
    <w:rsid w:val="00366926"/>
    <w:rsid w:val="003D39F9"/>
    <w:rsid w:val="003E6B53"/>
    <w:rsid w:val="003F04EE"/>
    <w:rsid w:val="00427202"/>
    <w:rsid w:val="00445546"/>
    <w:rsid w:val="00461407"/>
    <w:rsid w:val="004800C0"/>
    <w:rsid w:val="004D1461"/>
    <w:rsid w:val="004F21C2"/>
    <w:rsid w:val="0053052E"/>
    <w:rsid w:val="00590008"/>
    <w:rsid w:val="00596999"/>
    <w:rsid w:val="005D5DA3"/>
    <w:rsid w:val="0060315A"/>
    <w:rsid w:val="00637E63"/>
    <w:rsid w:val="006E3632"/>
    <w:rsid w:val="0073714F"/>
    <w:rsid w:val="007601DC"/>
    <w:rsid w:val="00795F07"/>
    <w:rsid w:val="00797418"/>
    <w:rsid w:val="007C4D6E"/>
    <w:rsid w:val="00803E27"/>
    <w:rsid w:val="00805A04"/>
    <w:rsid w:val="00814027"/>
    <w:rsid w:val="00820DAB"/>
    <w:rsid w:val="0082475F"/>
    <w:rsid w:val="00832F0A"/>
    <w:rsid w:val="00845946"/>
    <w:rsid w:val="0085127C"/>
    <w:rsid w:val="00851CF8"/>
    <w:rsid w:val="00863822"/>
    <w:rsid w:val="00870043"/>
    <w:rsid w:val="008C48F3"/>
    <w:rsid w:val="00901F9E"/>
    <w:rsid w:val="00947522"/>
    <w:rsid w:val="00950A41"/>
    <w:rsid w:val="0099324B"/>
    <w:rsid w:val="009A2880"/>
    <w:rsid w:val="009C386E"/>
    <w:rsid w:val="00A0100A"/>
    <w:rsid w:val="00A13F2A"/>
    <w:rsid w:val="00A351B9"/>
    <w:rsid w:val="00A706FE"/>
    <w:rsid w:val="00AB6D20"/>
    <w:rsid w:val="00AE5790"/>
    <w:rsid w:val="00AE709F"/>
    <w:rsid w:val="00B474DE"/>
    <w:rsid w:val="00BB1D1A"/>
    <w:rsid w:val="00BF43AA"/>
    <w:rsid w:val="00C21F61"/>
    <w:rsid w:val="00C81977"/>
    <w:rsid w:val="00CA3F79"/>
    <w:rsid w:val="00CB0839"/>
    <w:rsid w:val="00CB13C7"/>
    <w:rsid w:val="00CC26AA"/>
    <w:rsid w:val="00CC5F27"/>
    <w:rsid w:val="00CE0CFC"/>
    <w:rsid w:val="00D35B09"/>
    <w:rsid w:val="00D37F0D"/>
    <w:rsid w:val="00D601CE"/>
    <w:rsid w:val="00D77F4F"/>
    <w:rsid w:val="00DC5633"/>
    <w:rsid w:val="00E55E91"/>
    <w:rsid w:val="00E64969"/>
    <w:rsid w:val="00E67686"/>
    <w:rsid w:val="00E870A9"/>
    <w:rsid w:val="00E974EF"/>
    <w:rsid w:val="00EF0E18"/>
    <w:rsid w:val="00F84B74"/>
    <w:rsid w:val="00FC6208"/>
    <w:rsid w:val="00FE114A"/>
    <w:rsid w:val="00FE1CF1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5CF3"/>
  <w15:chartTrackingRefBased/>
  <w15:docId w15:val="{ECAAA9B2-68D1-4C4F-AC3B-EE347A7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20"/>
    <w:pPr>
      <w:spacing w:after="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6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027"/>
    <w:pPr>
      <w:ind w:left="720"/>
      <w:contextualSpacing/>
    </w:pPr>
  </w:style>
  <w:style w:type="character" w:styleId="Hyperlink">
    <w:name w:val="Hyperlink"/>
    <w:uiPriority w:val="99"/>
    <w:unhideWhenUsed/>
    <w:rsid w:val="00DC5633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C563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63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C5633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DC5633"/>
    <w:pPr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E70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27C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4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Warne-Griggs</dc:creator>
  <cp:keywords/>
  <dc:description/>
  <cp:lastModifiedBy>Microsoft Office User</cp:lastModifiedBy>
  <cp:revision>2</cp:revision>
  <cp:lastPrinted>2020-01-07T15:47:00Z</cp:lastPrinted>
  <dcterms:created xsi:type="dcterms:W3CDTF">2020-01-16T20:17:00Z</dcterms:created>
  <dcterms:modified xsi:type="dcterms:W3CDTF">2020-01-16T20:17:00Z</dcterms:modified>
</cp:coreProperties>
</file>